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6A" w:rsidRPr="00954544" w:rsidRDefault="00BB046A" w:rsidP="00BB046A">
      <w:pPr>
        <w:rPr>
          <w:sz w:val="22"/>
          <w:szCs w:val="22"/>
        </w:rPr>
      </w:pPr>
      <w:r w:rsidRPr="00D9692A">
        <w:rPr>
          <w:rFonts w:hint="eastAsia"/>
          <w:sz w:val="22"/>
          <w:szCs w:val="22"/>
        </w:rPr>
        <w:t>様</w:t>
      </w:r>
      <w:r w:rsidRPr="00954544">
        <w:rPr>
          <w:rFonts w:hint="eastAsia"/>
          <w:sz w:val="22"/>
          <w:szCs w:val="22"/>
        </w:rPr>
        <w:t>式第８号（第１</w:t>
      </w:r>
      <w:r w:rsidR="00311E14" w:rsidRPr="00954544">
        <w:rPr>
          <w:rFonts w:hint="eastAsia"/>
          <w:sz w:val="22"/>
          <w:szCs w:val="22"/>
        </w:rPr>
        <w:t>１</w:t>
      </w:r>
      <w:r w:rsidRPr="00954544">
        <w:rPr>
          <w:rFonts w:hint="eastAsia"/>
          <w:sz w:val="22"/>
          <w:szCs w:val="22"/>
        </w:rPr>
        <w:t>条関係）</w:t>
      </w:r>
    </w:p>
    <w:p w:rsidR="00BB046A" w:rsidRDefault="00BB046A" w:rsidP="00BB04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D9692A">
        <w:rPr>
          <w:rFonts w:hint="eastAsia"/>
          <w:sz w:val="22"/>
          <w:szCs w:val="22"/>
        </w:rPr>
        <w:t xml:space="preserve">　　　　年　　　月　　　日</w:t>
      </w:r>
    </w:p>
    <w:p w:rsidR="00BD0FED" w:rsidRPr="00D9692A" w:rsidRDefault="00BD0FED" w:rsidP="00BB046A">
      <w:pPr>
        <w:rPr>
          <w:sz w:val="22"/>
          <w:szCs w:val="22"/>
        </w:rPr>
      </w:pPr>
    </w:p>
    <w:p w:rsidR="00BB046A" w:rsidRDefault="00BB046A" w:rsidP="00BB046A">
      <w:pPr>
        <w:rPr>
          <w:sz w:val="22"/>
          <w:szCs w:val="22"/>
        </w:rPr>
      </w:pPr>
      <w:r w:rsidRPr="00D9692A">
        <w:rPr>
          <w:rFonts w:hint="eastAsia"/>
          <w:sz w:val="22"/>
          <w:szCs w:val="22"/>
        </w:rPr>
        <w:t>大分市長　　殿</w:t>
      </w:r>
    </w:p>
    <w:p w:rsidR="00BB046A" w:rsidRPr="00BB046A" w:rsidRDefault="00BB046A" w:rsidP="00BB046A">
      <w:pPr>
        <w:rPr>
          <w:sz w:val="22"/>
          <w:szCs w:val="22"/>
        </w:rPr>
      </w:pPr>
    </w:p>
    <w:p w:rsidR="00BB046A" w:rsidRDefault="00BB046A" w:rsidP="00BB046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大分市ひとり親</w:t>
      </w:r>
      <w:r w:rsidRPr="00D9692A">
        <w:rPr>
          <w:rFonts w:hint="eastAsia"/>
          <w:sz w:val="22"/>
          <w:szCs w:val="22"/>
        </w:rPr>
        <w:t>家庭等日常生活支援派遣申出書</w:t>
      </w:r>
    </w:p>
    <w:p w:rsidR="00BB046A" w:rsidRPr="00D9692A" w:rsidRDefault="00BB046A" w:rsidP="00BB046A">
      <w:pPr>
        <w:jc w:val="center"/>
        <w:rPr>
          <w:sz w:val="22"/>
          <w:szCs w:val="22"/>
        </w:rPr>
      </w:pPr>
    </w:p>
    <w:p w:rsidR="00BB046A" w:rsidRPr="00D9692A" w:rsidRDefault="00BB046A" w:rsidP="00BB046A">
      <w:pPr>
        <w:rPr>
          <w:sz w:val="22"/>
          <w:szCs w:val="22"/>
        </w:rPr>
      </w:pPr>
      <w:r w:rsidRPr="00D9692A">
        <w:rPr>
          <w:rFonts w:hint="eastAsia"/>
          <w:sz w:val="22"/>
          <w:szCs w:val="22"/>
        </w:rPr>
        <w:t xml:space="preserve">　次のとおり、家庭生活支援員の派遣を申し出ます。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80"/>
        <w:gridCol w:w="1080"/>
        <w:gridCol w:w="900"/>
        <w:gridCol w:w="2114"/>
      </w:tblGrid>
      <w:tr w:rsidR="00BB046A" w:rsidRPr="00005EA1" w:rsidTr="0042451E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申出者氏名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2451E" w:rsidRPr="00005EA1" w:rsidRDefault="0042451E" w:rsidP="0042451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center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登録　番号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BB046A" w:rsidRPr="00005EA1" w:rsidRDefault="00BB046A" w:rsidP="0042451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046A" w:rsidRPr="00005EA1" w:rsidTr="00CE6BB0">
        <w:trPr>
          <w:trHeight w:val="539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申出者住所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center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114" w:type="dxa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  <w:tr w:rsidR="00BB046A" w:rsidRPr="00005EA1" w:rsidTr="0042451E">
        <w:trPr>
          <w:trHeight w:val="520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派遣先住所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BB046A" w:rsidRPr="00005EA1" w:rsidRDefault="00BB046A" w:rsidP="00424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center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114" w:type="dxa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  <w:tr w:rsidR="00BB046A" w:rsidRPr="00005EA1" w:rsidTr="00CE6BB0">
        <w:trPr>
          <w:trHeight w:val="529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勤務先等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center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114" w:type="dxa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  <w:tr w:rsidR="00BB046A" w:rsidRPr="00005EA1" w:rsidTr="00CE6BB0">
        <w:trPr>
          <w:trHeight w:val="538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center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114" w:type="dxa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  <w:tr w:rsidR="00BB046A" w:rsidRPr="00005EA1" w:rsidTr="00CE6BB0">
        <w:trPr>
          <w:trHeight w:val="1599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派遣希望理由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  <w:tr w:rsidR="00BB046A" w:rsidRPr="00005EA1" w:rsidTr="00CE6BB0">
        <w:trPr>
          <w:trHeight w:val="53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派遣希望日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 xml:space="preserve">　　</w:t>
            </w:r>
            <w:r w:rsidRPr="00005EA1">
              <w:rPr>
                <w:rFonts w:hint="eastAsia"/>
                <w:sz w:val="22"/>
                <w:szCs w:val="22"/>
              </w:rPr>
              <w:t xml:space="preserve">   </w:t>
            </w:r>
            <w:r w:rsidRPr="00005EA1">
              <w:rPr>
                <w:rFonts w:hint="eastAsia"/>
                <w:sz w:val="22"/>
                <w:szCs w:val="22"/>
              </w:rPr>
              <w:t xml:space="preserve">年　　月　　日（　　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分から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BB046A" w:rsidRPr="00005EA1" w:rsidTr="00CE6BB0">
        <w:trPr>
          <w:trHeight w:val="519"/>
        </w:trPr>
        <w:tc>
          <w:tcPr>
            <w:tcW w:w="1728" w:type="dxa"/>
            <w:vMerge/>
            <w:shd w:val="clear" w:color="auto" w:fill="auto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 xml:space="preserve">　　</w:t>
            </w:r>
            <w:r w:rsidRPr="00005EA1">
              <w:rPr>
                <w:rFonts w:hint="eastAsia"/>
                <w:sz w:val="22"/>
                <w:szCs w:val="22"/>
              </w:rPr>
              <w:t xml:space="preserve">   </w:t>
            </w:r>
            <w:r w:rsidRPr="00005EA1">
              <w:rPr>
                <w:rFonts w:hint="eastAsia"/>
                <w:sz w:val="22"/>
                <w:szCs w:val="22"/>
              </w:rPr>
              <w:t xml:space="preserve">年　　月　　日（　　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分から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BB046A" w:rsidRPr="00005EA1" w:rsidTr="00CE6BB0">
        <w:trPr>
          <w:trHeight w:val="528"/>
        </w:trPr>
        <w:tc>
          <w:tcPr>
            <w:tcW w:w="1728" w:type="dxa"/>
            <w:vMerge/>
            <w:shd w:val="clear" w:color="auto" w:fill="auto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 xml:space="preserve">　　</w:t>
            </w:r>
            <w:r w:rsidRPr="00005EA1">
              <w:rPr>
                <w:rFonts w:hint="eastAsia"/>
                <w:sz w:val="22"/>
                <w:szCs w:val="22"/>
              </w:rPr>
              <w:t xml:space="preserve">   </w:t>
            </w:r>
            <w:r w:rsidRPr="00005EA1">
              <w:rPr>
                <w:rFonts w:hint="eastAsia"/>
                <w:sz w:val="22"/>
                <w:szCs w:val="22"/>
              </w:rPr>
              <w:t xml:space="preserve">年　　月　　日（　　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分から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BB046A" w:rsidRPr="00005EA1" w:rsidTr="00CE6BB0">
        <w:trPr>
          <w:trHeight w:val="537"/>
        </w:trPr>
        <w:tc>
          <w:tcPr>
            <w:tcW w:w="1728" w:type="dxa"/>
            <w:vMerge/>
            <w:shd w:val="clear" w:color="auto" w:fill="auto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 xml:space="preserve">　　</w:t>
            </w:r>
            <w:r w:rsidRPr="00005EA1">
              <w:rPr>
                <w:rFonts w:hint="eastAsia"/>
                <w:sz w:val="22"/>
                <w:szCs w:val="22"/>
              </w:rPr>
              <w:t xml:space="preserve">   </w:t>
            </w:r>
            <w:r w:rsidRPr="00005EA1">
              <w:rPr>
                <w:rFonts w:hint="eastAsia"/>
                <w:sz w:val="22"/>
                <w:szCs w:val="22"/>
              </w:rPr>
              <w:t xml:space="preserve">年　　月　　日（　　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分から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BB046A" w:rsidRPr="00005EA1" w:rsidTr="00CE6BB0">
        <w:trPr>
          <w:trHeight w:val="532"/>
        </w:trPr>
        <w:tc>
          <w:tcPr>
            <w:tcW w:w="1728" w:type="dxa"/>
            <w:vMerge/>
            <w:shd w:val="clear" w:color="auto" w:fill="auto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 xml:space="preserve">　　</w:t>
            </w:r>
            <w:r w:rsidRPr="00005EA1">
              <w:rPr>
                <w:rFonts w:hint="eastAsia"/>
                <w:sz w:val="22"/>
                <w:szCs w:val="22"/>
              </w:rPr>
              <w:t xml:space="preserve">   </w:t>
            </w:r>
            <w:r w:rsidRPr="00005EA1">
              <w:rPr>
                <w:rFonts w:hint="eastAsia"/>
                <w:sz w:val="22"/>
                <w:szCs w:val="22"/>
              </w:rPr>
              <w:t xml:space="preserve">年　　月　　日（　　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分から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 xml:space="preserve">時　　</w:t>
            </w:r>
            <w:r w:rsidRPr="00005EA1">
              <w:rPr>
                <w:rFonts w:hint="eastAsia"/>
                <w:sz w:val="22"/>
                <w:szCs w:val="22"/>
              </w:rPr>
              <w:t xml:space="preserve"> </w:t>
            </w:r>
            <w:r w:rsidRPr="00005EA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BB046A" w:rsidRPr="00005EA1" w:rsidTr="00CE6BB0">
        <w:trPr>
          <w:trHeight w:val="1434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派遣内容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１　乳幼児の保育　　　　　　５　身の回りの世話</w:t>
            </w:r>
          </w:p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２　児童の生活指導　　　　　６　生活必需品等の買物</w:t>
            </w:r>
          </w:p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３　食事の世話　　　　　　　７　医療機関等との連絡</w:t>
            </w:r>
          </w:p>
          <w:p w:rsidR="00BB046A" w:rsidRPr="00005EA1" w:rsidRDefault="00BB046A" w:rsidP="00CE6BB0">
            <w:pPr>
              <w:rPr>
                <w:sz w:val="22"/>
                <w:szCs w:val="22"/>
              </w:rPr>
            </w:pPr>
            <w:r w:rsidRPr="00005EA1">
              <w:rPr>
                <w:rFonts w:hint="eastAsia"/>
                <w:sz w:val="22"/>
                <w:szCs w:val="22"/>
              </w:rPr>
              <w:t>４　住居の掃除　　　　　　　８　その他（　　　　　　　　　）</w:t>
            </w:r>
          </w:p>
        </w:tc>
      </w:tr>
      <w:tr w:rsidR="00BB046A" w:rsidRPr="00005EA1" w:rsidTr="00CE6BB0">
        <w:trPr>
          <w:trHeight w:val="1114"/>
        </w:trPr>
        <w:tc>
          <w:tcPr>
            <w:tcW w:w="1728" w:type="dxa"/>
            <w:shd w:val="clear" w:color="auto" w:fill="auto"/>
            <w:vAlign w:val="center"/>
          </w:tcPr>
          <w:p w:rsidR="00BB046A" w:rsidRPr="00005EA1" w:rsidRDefault="00BB046A" w:rsidP="00CE6BB0">
            <w:pPr>
              <w:jc w:val="distribute"/>
              <w:rPr>
                <w:kern w:val="0"/>
                <w:sz w:val="22"/>
                <w:szCs w:val="22"/>
              </w:rPr>
            </w:pPr>
            <w:r w:rsidRPr="00005EA1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BB046A" w:rsidRPr="00005EA1" w:rsidRDefault="00BB046A" w:rsidP="00CE6BB0">
            <w:pPr>
              <w:rPr>
                <w:sz w:val="22"/>
                <w:szCs w:val="22"/>
              </w:rPr>
            </w:pPr>
          </w:p>
        </w:tc>
      </w:tr>
    </w:tbl>
    <w:p w:rsidR="00097703" w:rsidRDefault="00097703" w:rsidP="00BB046A"/>
    <w:sectPr w:rsidR="00097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44" w:rsidRDefault="00954544" w:rsidP="00954544">
      <w:r>
        <w:separator/>
      </w:r>
    </w:p>
  </w:endnote>
  <w:endnote w:type="continuationSeparator" w:id="0">
    <w:p w:rsidR="00954544" w:rsidRDefault="00954544" w:rsidP="009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44" w:rsidRDefault="00954544" w:rsidP="00954544">
      <w:r>
        <w:separator/>
      </w:r>
    </w:p>
  </w:footnote>
  <w:footnote w:type="continuationSeparator" w:id="0">
    <w:p w:rsidR="00954544" w:rsidRDefault="00954544" w:rsidP="0095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6A"/>
    <w:rsid w:val="00097703"/>
    <w:rsid w:val="00311E14"/>
    <w:rsid w:val="0042451E"/>
    <w:rsid w:val="00954544"/>
    <w:rsid w:val="00B777FA"/>
    <w:rsid w:val="00BB046A"/>
    <w:rsid w:val="00B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C0BD9-4E59-410B-A889-F5B0AEFE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45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5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54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5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6</cp:revision>
  <cp:lastPrinted>2024-03-15T05:29:00Z</cp:lastPrinted>
  <dcterms:created xsi:type="dcterms:W3CDTF">2020-07-31T02:11:00Z</dcterms:created>
  <dcterms:modified xsi:type="dcterms:W3CDTF">2024-03-15T05:29:00Z</dcterms:modified>
</cp:coreProperties>
</file>